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B0905" w14:textId="77777777" w:rsidR="00E72450" w:rsidRDefault="00E72450" w:rsidP="00E72450">
      <w:pPr>
        <w:pStyle w:val="NormalWeb"/>
      </w:pPr>
      <w:r>
        <w:t>-----------------------------------------------------------------</w:t>
      </w:r>
    </w:p>
    <w:p w14:paraId="6F3CB06A" w14:textId="77777777" w:rsidR="00E72450" w:rsidRDefault="00E72450" w:rsidP="00E72450">
      <w:pPr>
        <w:pStyle w:val="NormalWeb"/>
      </w:pPr>
      <w:r>
        <w:t>The following is a news release from Master Bond Inc. You have received it because you are listed as an editor for your publication.</w:t>
      </w:r>
    </w:p>
    <w:p w14:paraId="4EB7A583" w14:textId="77777777" w:rsidR="00E72450" w:rsidRDefault="00DC1DDE" w:rsidP="00E72450">
      <w:pPr>
        <w:pStyle w:val="NormalWeb"/>
      </w:pPr>
      <w:r>
        <w:t>A</w:t>
      </w:r>
      <w:r w:rsidR="00E72450">
        <w:t>ttached to this email is a low resolution version of the photograph that is included in the press kit for this product.</w:t>
      </w:r>
    </w:p>
    <w:p w14:paraId="5F25649E" w14:textId="1D313125" w:rsidR="00E72450" w:rsidRPr="006F513E" w:rsidRDefault="00DC1DDE" w:rsidP="00E72450">
      <w:pPr>
        <w:rPr>
          <w:rFonts w:ascii="Times New Roman" w:hAnsi="Times New Roman"/>
          <w:sz w:val="24"/>
        </w:rPr>
      </w:pPr>
      <w:r>
        <w:rPr>
          <w:rFonts w:ascii="Times New Roman" w:hAnsi="Times New Roman"/>
          <w:sz w:val="24"/>
        </w:rPr>
        <w:t>A h</w:t>
      </w:r>
      <w:r w:rsidR="00E72450" w:rsidRPr="006F513E">
        <w:rPr>
          <w:rFonts w:ascii="Times New Roman" w:hAnsi="Times New Roman"/>
          <w:sz w:val="24"/>
        </w:rPr>
        <w:t xml:space="preserve">igh resolution version of this image and files with the body text of this release in Word, HTML and text formats are available at </w:t>
      </w:r>
      <w:hyperlink r:id="rId6" w:history="1">
        <w:r w:rsidR="008A75D6" w:rsidRPr="00906693">
          <w:rPr>
            <w:rStyle w:val="Hyperlink"/>
            <w:rFonts w:ascii="Times New Roman" w:hAnsi="Times New Roman"/>
            <w:sz w:val="24"/>
          </w:rPr>
          <w:t>https://www.masterbond.com/newsrelease/mastersil-981-lo</w:t>
        </w:r>
      </w:hyperlink>
      <w:r w:rsidR="00976BB9">
        <w:rPr>
          <w:rFonts w:ascii="Times New Roman" w:hAnsi="Times New Roman"/>
          <w:sz w:val="24"/>
        </w:rPr>
        <w:t>.</w:t>
      </w:r>
    </w:p>
    <w:p w14:paraId="1159A8DD" w14:textId="77777777" w:rsidR="00E72450" w:rsidRDefault="00E72450" w:rsidP="00E72450">
      <w:pPr>
        <w:pStyle w:val="NormalWeb"/>
      </w:pPr>
      <w:r>
        <w:t>-----------------------------------------------------------------</w:t>
      </w:r>
    </w:p>
    <w:p w14:paraId="57137913" w14:textId="77777777" w:rsidR="00E72450" w:rsidRDefault="00E72450" w:rsidP="00E72450">
      <w:pPr>
        <w:pStyle w:val="Heading2"/>
      </w:pPr>
      <w:r>
        <w:t>FOR IMMEDIATE RELEASE</w:t>
      </w:r>
    </w:p>
    <w:p w14:paraId="3C0F168D" w14:textId="54C130BB" w:rsidR="00084CB5" w:rsidRDefault="006C7239" w:rsidP="003E10C8">
      <w:pPr>
        <w:rPr>
          <w:rFonts w:ascii="Times New Roman" w:hAnsi="Times New Roman"/>
          <w:b/>
          <w:bCs/>
          <w:sz w:val="24"/>
        </w:rPr>
      </w:pPr>
      <w:r w:rsidRPr="006C7239">
        <w:rPr>
          <w:rFonts w:ascii="Times New Roman" w:hAnsi="Times New Roman"/>
          <w:b/>
          <w:bCs/>
          <w:sz w:val="24"/>
        </w:rPr>
        <w:t>Optically Clear, High Flexibility Silicone Meets NASA Low Outgassing Specifications</w:t>
      </w:r>
    </w:p>
    <w:p w14:paraId="04F19F7A" w14:textId="77777777" w:rsidR="006C7239" w:rsidRDefault="006C7239" w:rsidP="003E10C8">
      <w:pPr>
        <w:rPr>
          <w:rFonts w:ascii="Times New Roman" w:hAnsi="Times New Roman"/>
          <w:sz w:val="24"/>
        </w:rPr>
      </w:pPr>
    </w:p>
    <w:p w14:paraId="79AE6B34" w14:textId="5241FEFC" w:rsidR="007F48BD" w:rsidRDefault="007F48BD" w:rsidP="009773DA">
      <w:pPr>
        <w:rPr>
          <w:rFonts w:ascii="Times New Roman" w:hAnsi="Times New Roman"/>
          <w:sz w:val="24"/>
        </w:rPr>
      </w:pPr>
      <w:r w:rsidRPr="007F48BD">
        <w:rPr>
          <w:rFonts w:ascii="Times New Roman" w:hAnsi="Times New Roman"/>
          <w:sz w:val="24"/>
        </w:rPr>
        <w:t>Master Bond MasterSil 981-LO is a two</w:t>
      </w:r>
      <w:r w:rsidR="00D170E0">
        <w:rPr>
          <w:rFonts w:ascii="Times New Roman" w:hAnsi="Times New Roman"/>
          <w:sz w:val="24"/>
        </w:rPr>
        <w:t xml:space="preserve"> </w:t>
      </w:r>
      <w:r w:rsidRPr="007F48BD">
        <w:rPr>
          <w:rFonts w:ascii="Times New Roman" w:hAnsi="Times New Roman"/>
          <w:sz w:val="24"/>
        </w:rPr>
        <w:t>component, addition</w:t>
      </w:r>
      <w:r w:rsidR="00D170E0">
        <w:rPr>
          <w:rFonts w:ascii="Times New Roman" w:hAnsi="Times New Roman"/>
          <w:sz w:val="24"/>
        </w:rPr>
        <w:t xml:space="preserve"> </w:t>
      </w:r>
      <w:r w:rsidRPr="007F48BD">
        <w:rPr>
          <w:rFonts w:ascii="Times New Roman" w:hAnsi="Times New Roman"/>
          <w:sz w:val="24"/>
        </w:rPr>
        <w:t>cured silicone system designed for bonding, sealing, coating, and encapsulating applications. It meets NASA low outgassing specifications and features optical clarity, particularly in thin sections, making it well</w:t>
      </w:r>
      <w:r w:rsidR="00D170E0">
        <w:rPr>
          <w:rFonts w:ascii="Times New Roman" w:hAnsi="Times New Roman"/>
          <w:sz w:val="24"/>
        </w:rPr>
        <w:t xml:space="preserve"> </w:t>
      </w:r>
      <w:r w:rsidRPr="007F48BD">
        <w:rPr>
          <w:rFonts w:ascii="Times New Roman" w:hAnsi="Times New Roman"/>
          <w:sz w:val="24"/>
        </w:rPr>
        <w:t>suited for aerospace, satellite, optical, and optoelectronic applications. The compound is 100% reactive, contains no solvents or diluents, and exhibits minimal shrinkage upon cure.</w:t>
      </w:r>
    </w:p>
    <w:p w14:paraId="2B62D1CC" w14:textId="77777777" w:rsidR="00ED38AE" w:rsidRDefault="00ED38AE" w:rsidP="00ED38AE">
      <w:pPr>
        <w:rPr>
          <w:rFonts w:ascii="Times New Roman" w:hAnsi="Times New Roman"/>
          <w:sz w:val="24"/>
        </w:rPr>
      </w:pPr>
    </w:p>
    <w:p w14:paraId="56792F3C" w14:textId="40BF0C68" w:rsidR="00F479C9" w:rsidRDefault="00F479C9" w:rsidP="02891B77">
      <w:pPr>
        <w:rPr>
          <w:rFonts w:ascii="Times New Roman" w:hAnsi="Times New Roman"/>
          <w:sz w:val="24"/>
        </w:rPr>
      </w:pPr>
      <w:r w:rsidRPr="00F479C9">
        <w:rPr>
          <w:rFonts w:ascii="Times New Roman" w:hAnsi="Times New Roman"/>
          <w:sz w:val="24"/>
        </w:rPr>
        <w:t xml:space="preserve">MasterSil 981-LO features a Shore A hardness of 20–30, a low modulus, and </w:t>
      </w:r>
      <w:r w:rsidRPr="008A75D6">
        <w:rPr>
          <w:rFonts w:ascii="Times New Roman" w:hAnsi="Times New Roman"/>
          <w:sz w:val="24"/>
        </w:rPr>
        <w:t xml:space="preserve">good </w:t>
      </w:r>
      <w:r w:rsidRPr="00F479C9">
        <w:rPr>
          <w:rFonts w:ascii="Times New Roman" w:hAnsi="Times New Roman"/>
          <w:sz w:val="24"/>
        </w:rPr>
        <w:t>flexibility, with an elongation of 200–300% at 75°F. It withstands thermal shock and cycling without cracking or imparting stress on bonded components. The system is serviceable over a temperature range of -65°F to +400°F (-54°C to +204°C) and provides electrical insulation properties, including a dielectric strength of 450 volts/mil (1/8 inch thick specimen) and a volume resistivity greater than 10¹⁴ ohm-cm at 75°F. The refractive index measures 1.437.</w:t>
      </w:r>
    </w:p>
    <w:p w14:paraId="3764D621" w14:textId="77777777" w:rsidR="008A75D6" w:rsidRDefault="008A75D6" w:rsidP="02891B77">
      <w:pPr>
        <w:rPr>
          <w:rFonts w:ascii="Times New Roman" w:hAnsi="Times New Roman"/>
          <w:sz w:val="24"/>
        </w:rPr>
      </w:pPr>
    </w:p>
    <w:p w14:paraId="4813257F" w14:textId="018D0E55" w:rsidR="007F48BD" w:rsidRDefault="007F48BD" w:rsidP="00E30B8C">
      <w:pPr>
        <w:rPr>
          <w:rFonts w:ascii="Times New Roman" w:hAnsi="Times New Roman"/>
          <w:sz w:val="24"/>
        </w:rPr>
      </w:pPr>
      <w:r w:rsidRPr="007F48BD">
        <w:rPr>
          <w:rFonts w:ascii="Times New Roman" w:hAnsi="Times New Roman"/>
          <w:sz w:val="24"/>
        </w:rPr>
        <w:t xml:space="preserve">This system features a </w:t>
      </w:r>
      <w:r w:rsidRPr="008A75D6">
        <w:rPr>
          <w:rFonts w:ascii="Times New Roman" w:hAnsi="Times New Roman"/>
          <w:sz w:val="24"/>
        </w:rPr>
        <w:t xml:space="preserve">forgiving </w:t>
      </w:r>
      <w:r w:rsidRPr="007F48BD">
        <w:rPr>
          <w:rFonts w:ascii="Times New Roman" w:hAnsi="Times New Roman"/>
          <w:sz w:val="24"/>
        </w:rPr>
        <w:t xml:space="preserve">1:1 mix ratio by weight and a flowable, mixed viscosity of 12,500–17,500 cps at room temperature. Its 3–4 hour working life for a 100-gram batch allows sufficient time for application and processing. The recommended optimal cure schedule is overnight at room temperature, followed by 2–4 hours at 135°F to 165°F. MasterSil 981-LO bonds to a variety of substrates, including metals, glass, plastics, ceramics, and many silicone rubbers. It is available in standard packaging ranging from 30 cc syringe kits to gallon kits, and is compatible with gun dispensers for automated </w:t>
      </w:r>
      <w:r w:rsidR="00084CB5" w:rsidRPr="007F48BD">
        <w:rPr>
          <w:rFonts w:ascii="Times New Roman" w:hAnsi="Times New Roman"/>
          <w:sz w:val="24"/>
        </w:rPr>
        <w:t>applications</w:t>
      </w:r>
      <w:r w:rsidRPr="007F48BD">
        <w:rPr>
          <w:rFonts w:ascii="Times New Roman" w:hAnsi="Times New Roman"/>
          <w:sz w:val="24"/>
        </w:rPr>
        <w:t>.</w:t>
      </w:r>
    </w:p>
    <w:p w14:paraId="403A8885" w14:textId="77777777" w:rsidR="008A75D6" w:rsidRDefault="008A75D6" w:rsidP="00E30B8C">
      <w:pPr>
        <w:rPr>
          <w:rFonts w:ascii="Times New Roman" w:hAnsi="Times New Roman"/>
          <w:sz w:val="24"/>
        </w:rPr>
      </w:pPr>
    </w:p>
    <w:p w14:paraId="4666E65E" w14:textId="201A5022" w:rsidR="005C6045" w:rsidRDefault="008A75D6" w:rsidP="00985E59">
      <w:pPr>
        <w:rPr>
          <w:rFonts w:ascii="Times New Roman" w:eastAsia="Times New Roman" w:hAnsi="Times New Roman"/>
          <w:b/>
          <w:bCs/>
          <w:sz w:val="24"/>
        </w:rPr>
      </w:pPr>
      <w:r w:rsidRPr="008A75D6">
        <w:rPr>
          <w:rFonts w:ascii="Times New Roman" w:eastAsia="Times New Roman" w:hAnsi="Times New Roman"/>
          <w:b/>
          <w:bCs/>
          <w:sz w:val="24"/>
        </w:rPr>
        <w:t>Master Bond Low Outgassing Adhesives</w:t>
      </w:r>
    </w:p>
    <w:p w14:paraId="6A5AF932" w14:textId="77777777" w:rsidR="008A75D6" w:rsidRDefault="008A75D6" w:rsidP="00985E59">
      <w:pPr>
        <w:rPr>
          <w:rFonts w:ascii="Times New Roman" w:hAnsi="Times New Roman"/>
          <w:b/>
          <w:sz w:val="24"/>
        </w:rPr>
      </w:pPr>
    </w:p>
    <w:p w14:paraId="48D31F45" w14:textId="4AE89918" w:rsidR="0095647B" w:rsidRDefault="007F48BD" w:rsidP="000F57B4">
      <w:pPr>
        <w:rPr>
          <w:rFonts w:ascii="Times New Roman" w:hAnsi="Times New Roman"/>
          <w:sz w:val="24"/>
        </w:rPr>
      </w:pPr>
      <w:r w:rsidRPr="007F48BD">
        <w:rPr>
          <w:rFonts w:ascii="Times New Roman" w:hAnsi="Times New Roman"/>
          <w:sz w:val="24"/>
        </w:rPr>
        <w:t xml:space="preserve">Master Bond offers an extensive portfolio of low outgassing adhesive systems formulated for applications where vacuum compatibility and reliability are essential. These chemistries include epoxies, </w:t>
      </w:r>
      <w:r w:rsidRPr="007F48BD">
        <w:rPr>
          <w:rFonts w:ascii="Times New Roman" w:hAnsi="Times New Roman"/>
          <w:sz w:val="24"/>
        </w:rPr>
        <w:lastRenderedPageBreak/>
        <w:t xml:space="preserve">silicones, UV </w:t>
      </w:r>
      <w:proofErr w:type="spellStart"/>
      <w:r w:rsidRPr="007F48BD">
        <w:rPr>
          <w:rFonts w:ascii="Times New Roman" w:hAnsi="Times New Roman"/>
          <w:sz w:val="24"/>
        </w:rPr>
        <w:t>curables</w:t>
      </w:r>
      <w:proofErr w:type="spellEnd"/>
      <w:r w:rsidRPr="007F48BD">
        <w:rPr>
          <w:rFonts w:ascii="Times New Roman" w:hAnsi="Times New Roman"/>
          <w:sz w:val="24"/>
        </w:rPr>
        <w:t>, and specialty compounds designed for use in aerospace, satellite, optical, and electronic environments. Select grades meeting NASA low outgassing specifications provide performance properties such as strong adhesion, electrical insulation, thermal stability, optical clarity, flexibility, and resistance to thermal shock.</w:t>
      </w:r>
      <w:r w:rsidR="008A75D6" w:rsidRPr="008A75D6">
        <w:rPr>
          <w:rFonts w:ascii="Times New Roman" w:hAnsi="Times New Roman"/>
          <w:sz w:val="24"/>
        </w:rPr>
        <w:t xml:space="preserve"> To learn more about low outgassing systems, visit </w:t>
      </w:r>
      <w:hyperlink r:id="rId7" w:history="1">
        <w:r w:rsidR="008A75D6" w:rsidRPr="00906693">
          <w:rPr>
            <w:rStyle w:val="Hyperlink"/>
            <w:rFonts w:ascii="Times New Roman" w:hAnsi="Times New Roman"/>
            <w:sz w:val="24"/>
          </w:rPr>
          <w:t>https://www.masterbond.com/properties/low-outgassing-adhesives</w:t>
        </w:r>
      </w:hyperlink>
      <w:r w:rsidR="008A75D6">
        <w:rPr>
          <w:rFonts w:ascii="Times New Roman" w:hAnsi="Times New Roman"/>
          <w:sz w:val="24"/>
        </w:rPr>
        <w:t xml:space="preserve"> </w:t>
      </w:r>
      <w:r w:rsidR="008A75D6" w:rsidRPr="008A75D6">
        <w:rPr>
          <w:rFonts w:ascii="Times New Roman" w:hAnsi="Times New Roman"/>
          <w:sz w:val="24"/>
        </w:rPr>
        <w:t>or contact technical support to discuss your application.</w:t>
      </w:r>
    </w:p>
    <w:p w14:paraId="522FBD60" w14:textId="77777777" w:rsidR="008A75D6" w:rsidRDefault="008A75D6" w:rsidP="000F57B4">
      <w:pPr>
        <w:rPr>
          <w:rFonts w:ascii="Times New Roman" w:hAnsi="Times New Roman"/>
          <w:sz w:val="24"/>
        </w:rPr>
      </w:pPr>
    </w:p>
    <w:p w14:paraId="234B5217" w14:textId="06A6D201" w:rsidR="000F57B4" w:rsidRPr="00E3052F" w:rsidRDefault="000F57B4" w:rsidP="000F57B4">
      <w:pPr>
        <w:rPr>
          <w:rFonts w:ascii="Times New Roman" w:hAnsi="Times New Roman"/>
          <w:sz w:val="24"/>
        </w:rPr>
      </w:pPr>
      <w:r w:rsidRPr="00E3052F">
        <w:rPr>
          <w:rFonts w:ascii="Times New Roman" w:hAnsi="Times New Roman"/>
          <w:sz w:val="24"/>
        </w:rPr>
        <w:t>TECH SUPPORT</w:t>
      </w:r>
    </w:p>
    <w:p w14:paraId="1B990DF4" w14:textId="77777777" w:rsidR="000F57B4" w:rsidRPr="00E3052F" w:rsidRDefault="000F57B4" w:rsidP="000F57B4">
      <w:pPr>
        <w:rPr>
          <w:rFonts w:ascii="Times New Roman" w:hAnsi="Times New Roman"/>
          <w:sz w:val="24"/>
        </w:rPr>
      </w:pPr>
      <w:r w:rsidRPr="00E3052F">
        <w:rPr>
          <w:rFonts w:ascii="Times New Roman" w:hAnsi="Times New Roman"/>
          <w:sz w:val="24"/>
        </w:rPr>
        <w:t xml:space="preserve">Email: </w:t>
      </w:r>
      <w:hyperlink r:id="rId8" w:history="1">
        <w:r w:rsidRPr="00E3052F">
          <w:rPr>
            <w:rStyle w:val="Hyperlink"/>
            <w:rFonts w:ascii="Times New Roman" w:hAnsi="Times New Roman"/>
            <w:sz w:val="24"/>
          </w:rPr>
          <w:t>technical@masterbond.com</w:t>
        </w:r>
      </w:hyperlink>
    </w:p>
    <w:p w14:paraId="59B91C0F" w14:textId="77777777" w:rsidR="000F57B4" w:rsidRPr="00E3052F" w:rsidRDefault="000F57B4" w:rsidP="000F57B4">
      <w:pPr>
        <w:rPr>
          <w:rFonts w:ascii="Times New Roman" w:hAnsi="Times New Roman"/>
          <w:sz w:val="24"/>
        </w:rPr>
      </w:pPr>
      <w:r w:rsidRPr="00E3052F">
        <w:rPr>
          <w:rFonts w:ascii="Times New Roman" w:hAnsi="Times New Roman"/>
          <w:sz w:val="24"/>
        </w:rPr>
        <w:t xml:space="preserve">Web: </w:t>
      </w:r>
      <w:hyperlink r:id="rId9" w:history="1">
        <w:r w:rsidRPr="00E3052F">
          <w:rPr>
            <w:rStyle w:val="Hyperlink"/>
            <w:rFonts w:ascii="Times New Roman" w:hAnsi="Times New Roman"/>
            <w:sz w:val="24"/>
          </w:rPr>
          <w:t>https://www.masterbond.com/contact</w:t>
        </w:r>
      </w:hyperlink>
      <w:r w:rsidRPr="00E3052F">
        <w:rPr>
          <w:rFonts w:ascii="Times New Roman" w:hAnsi="Times New Roman"/>
          <w:sz w:val="24"/>
        </w:rPr>
        <w:t xml:space="preserve"> </w:t>
      </w:r>
    </w:p>
    <w:p w14:paraId="2D766429" w14:textId="77777777" w:rsidR="000F57B4" w:rsidRPr="00E3052F" w:rsidRDefault="000F57B4" w:rsidP="000F57B4">
      <w:pPr>
        <w:rPr>
          <w:rFonts w:ascii="Times New Roman" w:hAnsi="Times New Roman"/>
          <w:sz w:val="24"/>
        </w:rPr>
      </w:pPr>
      <w:r w:rsidRPr="00E3052F">
        <w:rPr>
          <w:rFonts w:ascii="Times New Roman" w:hAnsi="Times New Roman"/>
          <w:sz w:val="24"/>
        </w:rPr>
        <w:t>Tel: +1-201-343-8983</w:t>
      </w:r>
    </w:p>
    <w:p w14:paraId="31ED4446" w14:textId="77777777" w:rsidR="000F57B4" w:rsidRDefault="000F57B4" w:rsidP="000F57B4">
      <w:pPr>
        <w:rPr>
          <w:rFonts w:ascii="Times New Roman" w:hAnsi="Times New Roman"/>
          <w:sz w:val="24"/>
        </w:rPr>
      </w:pPr>
    </w:p>
    <w:p w14:paraId="26F49346"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Note to Editors: </w:t>
      </w:r>
    </w:p>
    <w:p w14:paraId="41C8F396" w14:textId="77777777" w:rsidR="00985E59" w:rsidRPr="00985E59" w:rsidRDefault="00985E59" w:rsidP="00985E59">
      <w:pPr>
        <w:rPr>
          <w:rFonts w:ascii="Times New Roman" w:hAnsi="Times New Roman"/>
          <w:sz w:val="24"/>
        </w:rPr>
      </w:pPr>
    </w:p>
    <w:p w14:paraId="241647EF" w14:textId="700D43EC" w:rsidR="00B13FCF" w:rsidRPr="006F513E" w:rsidRDefault="00985E59" w:rsidP="00B13FCF">
      <w:pPr>
        <w:rPr>
          <w:rFonts w:ascii="Times New Roman" w:hAnsi="Times New Roman"/>
          <w:sz w:val="24"/>
        </w:rPr>
      </w:pPr>
      <w:r w:rsidRPr="00985E59">
        <w:rPr>
          <w:rFonts w:ascii="Times New Roman" w:hAnsi="Times New Roman"/>
          <w:sz w:val="24"/>
        </w:rPr>
        <w:t xml:space="preserve">For a full product description, please visit: </w:t>
      </w:r>
      <w:hyperlink r:id="rId10" w:history="1">
        <w:r w:rsidR="008A75D6" w:rsidRPr="00906693">
          <w:rPr>
            <w:rStyle w:val="Hyperlink"/>
            <w:rFonts w:ascii="Times New Roman" w:hAnsi="Times New Roman"/>
            <w:sz w:val="24"/>
          </w:rPr>
          <w:t xml:space="preserve">https://www.masterbond.com/tds/mastersil-981-lo </w:t>
        </w:r>
      </w:hyperlink>
    </w:p>
    <w:p w14:paraId="04AD8C8F"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Check out new videos on our YouTube channel: </w:t>
      </w:r>
      <w:hyperlink r:id="rId11" w:history="1">
        <w:r w:rsidR="00A3066D" w:rsidRPr="003416D7">
          <w:rPr>
            <w:rStyle w:val="Hyperlink"/>
            <w:rFonts w:ascii="Times New Roman" w:hAnsi="Times New Roman"/>
            <w:sz w:val="24"/>
          </w:rPr>
          <w:t>https://www.youtube.com/user/MasterBondVideo</w:t>
        </w:r>
      </w:hyperlink>
      <w:r>
        <w:rPr>
          <w:rFonts w:ascii="Times New Roman" w:hAnsi="Times New Roman"/>
          <w:sz w:val="24"/>
        </w:rPr>
        <w:t xml:space="preserve"> </w:t>
      </w:r>
    </w:p>
    <w:p w14:paraId="72A3D3EC" w14:textId="77777777" w:rsidR="00985E59" w:rsidRPr="00985E59" w:rsidRDefault="00985E59" w:rsidP="00985E59">
      <w:pPr>
        <w:rPr>
          <w:rFonts w:ascii="Times New Roman" w:hAnsi="Times New Roman"/>
          <w:sz w:val="24"/>
        </w:rPr>
      </w:pPr>
    </w:p>
    <w:p w14:paraId="7821CFBF"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You can embed any of our videos on your website. </w:t>
      </w:r>
    </w:p>
    <w:p w14:paraId="0D0B940D" w14:textId="77777777" w:rsidR="00985E59" w:rsidRPr="00985E59" w:rsidRDefault="00985E59" w:rsidP="00985E59">
      <w:pPr>
        <w:rPr>
          <w:rFonts w:ascii="Times New Roman" w:hAnsi="Times New Roman"/>
          <w:sz w:val="24"/>
        </w:rPr>
      </w:pPr>
    </w:p>
    <w:p w14:paraId="3C5BA11D" w14:textId="77777777" w:rsidR="00985E59" w:rsidRPr="00985E59" w:rsidRDefault="00985E59" w:rsidP="00985E59">
      <w:pPr>
        <w:rPr>
          <w:rFonts w:ascii="Times New Roman" w:hAnsi="Times New Roman"/>
          <w:sz w:val="24"/>
        </w:rPr>
      </w:pPr>
      <w:r w:rsidRPr="00985E59">
        <w:rPr>
          <w:rFonts w:ascii="Times New Roman" w:hAnsi="Times New Roman"/>
          <w:sz w:val="24"/>
        </w:rPr>
        <w:t>CONTACT</w:t>
      </w:r>
    </w:p>
    <w:p w14:paraId="01BA2559" w14:textId="77777777" w:rsidR="00985E59" w:rsidRPr="00985E59" w:rsidRDefault="00985E59" w:rsidP="00985E59">
      <w:pPr>
        <w:rPr>
          <w:rFonts w:ascii="Times New Roman" w:hAnsi="Times New Roman"/>
          <w:sz w:val="24"/>
        </w:rPr>
      </w:pPr>
      <w:r w:rsidRPr="00985E59">
        <w:rPr>
          <w:rFonts w:ascii="Times New Roman" w:hAnsi="Times New Roman"/>
          <w:sz w:val="24"/>
        </w:rPr>
        <w:t>James Brenner, Marketing Manager</w:t>
      </w:r>
    </w:p>
    <w:p w14:paraId="50442663"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Email: </w:t>
      </w:r>
      <w:hyperlink r:id="rId12" w:history="1">
        <w:r w:rsidRPr="00331659">
          <w:rPr>
            <w:rStyle w:val="Hyperlink"/>
            <w:rFonts w:ascii="Times New Roman" w:hAnsi="Times New Roman"/>
            <w:sz w:val="24"/>
          </w:rPr>
          <w:t>jbrenner@masterbond.com</w:t>
        </w:r>
      </w:hyperlink>
    </w:p>
    <w:p w14:paraId="7926FA4A" w14:textId="77777777" w:rsidR="00985E59" w:rsidRPr="00985E59" w:rsidRDefault="00985E59" w:rsidP="00985E59">
      <w:pPr>
        <w:rPr>
          <w:rFonts w:ascii="Times New Roman" w:hAnsi="Times New Roman"/>
          <w:sz w:val="24"/>
        </w:rPr>
      </w:pPr>
      <w:r w:rsidRPr="00985E59">
        <w:rPr>
          <w:rFonts w:ascii="Times New Roman" w:hAnsi="Times New Roman"/>
          <w:sz w:val="24"/>
        </w:rPr>
        <w:t>Tel: +1-201-343-8983</w:t>
      </w:r>
    </w:p>
    <w:p w14:paraId="19FAF761" w14:textId="77777777" w:rsidR="00985E59" w:rsidRPr="00985E59" w:rsidRDefault="00985E59" w:rsidP="00985E59">
      <w:pPr>
        <w:rPr>
          <w:rFonts w:ascii="Times New Roman" w:hAnsi="Times New Roman"/>
          <w:sz w:val="24"/>
        </w:rPr>
      </w:pPr>
      <w:r w:rsidRPr="00985E59">
        <w:rPr>
          <w:rFonts w:ascii="Times New Roman" w:hAnsi="Times New Roman"/>
          <w:sz w:val="24"/>
        </w:rPr>
        <w:t>Fax: +1-201-343-2132</w:t>
      </w:r>
    </w:p>
    <w:p w14:paraId="0E27B00A" w14:textId="77777777" w:rsidR="00985E59" w:rsidRPr="00985E59" w:rsidRDefault="00985E59" w:rsidP="00985E59">
      <w:pPr>
        <w:rPr>
          <w:rFonts w:ascii="Times New Roman" w:hAnsi="Times New Roman"/>
          <w:sz w:val="24"/>
        </w:rPr>
      </w:pPr>
    </w:p>
    <w:p w14:paraId="2E5CFED4" w14:textId="77777777" w:rsidR="00985E59" w:rsidRPr="00985E59" w:rsidRDefault="00985E59" w:rsidP="00985E59">
      <w:pPr>
        <w:rPr>
          <w:rFonts w:ascii="Times New Roman" w:hAnsi="Times New Roman"/>
          <w:sz w:val="24"/>
        </w:rPr>
      </w:pPr>
      <w:r w:rsidRPr="00985E59">
        <w:rPr>
          <w:rFonts w:ascii="Times New Roman" w:hAnsi="Times New Roman"/>
          <w:sz w:val="24"/>
        </w:rPr>
        <w:t>MASTER BOND INC.</w:t>
      </w:r>
    </w:p>
    <w:p w14:paraId="764AEA32" w14:textId="77777777" w:rsidR="00985E59" w:rsidRPr="00985E59" w:rsidRDefault="00985E59" w:rsidP="00985E59">
      <w:pPr>
        <w:rPr>
          <w:rFonts w:ascii="Times New Roman" w:hAnsi="Times New Roman"/>
          <w:sz w:val="24"/>
        </w:rPr>
      </w:pPr>
      <w:r w:rsidRPr="00985E59">
        <w:rPr>
          <w:rFonts w:ascii="Times New Roman" w:hAnsi="Times New Roman"/>
          <w:sz w:val="24"/>
        </w:rPr>
        <w:t>154 Hobart Street</w:t>
      </w:r>
    </w:p>
    <w:p w14:paraId="765D60CD" w14:textId="77777777" w:rsidR="00985E59" w:rsidRPr="00985E59" w:rsidRDefault="00985E59" w:rsidP="00985E59">
      <w:pPr>
        <w:rPr>
          <w:rFonts w:ascii="Times New Roman" w:hAnsi="Times New Roman"/>
          <w:sz w:val="24"/>
        </w:rPr>
      </w:pPr>
      <w:r w:rsidRPr="00985E59">
        <w:rPr>
          <w:rFonts w:ascii="Times New Roman" w:hAnsi="Times New Roman"/>
          <w:sz w:val="24"/>
        </w:rPr>
        <w:t>Hackensack, NJ 07601-3922</w:t>
      </w:r>
    </w:p>
    <w:p w14:paraId="6F48435E" w14:textId="77777777" w:rsidR="00985E59" w:rsidRPr="00985E59" w:rsidRDefault="00985E59" w:rsidP="00985E59">
      <w:pPr>
        <w:rPr>
          <w:rFonts w:ascii="Times New Roman" w:hAnsi="Times New Roman"/>
          <w:sz w:val="24"/>
        </w:rPr>
      </w:pPr>
      <w:r w:rsidRPr="00985E59">
        <w:rPr>
          <w:rFonts w:ascii="Times New Roman" w:hAnsi="Times New Roman"/>
          <w:sz w:val="24"/>
        </w:rPr>
        <w:t xml:space="preserve">Web: </w:t>
      </w:r>
      <w:hyperlink r:id="rId13" w:history="1">
        <w:r w:rsidRPr="00331659">
          <w:rPr>
            <w:rStyle w:val="Hyperlink"/>
            <w:rFonts w:ascii="Times New Roman" w:hAnsi="Times New Roman"/>
            <w:sz w:val="24"/>
          </w:rPr>
          <w:t>www.masterbond.com</w:t>
        </w:r>
      </w:hyperlink>
    </w:p>
    <w:p w14:paraId="60061E4C" w14:textId="77777777" w:rsidR="00985E59" w:rsidRPr="00985E59" w:rsidRDefault="00985E59" w:rsidP="00985E59">
      <w:pPr>
        <w:rPr>
          <w:rFonts w:ascii="Times New Roman" w:hAnsi="Times New Roman"/>
          <w:sz w:val="24"/>
        </w:rPr>
      </w:pPr>
    </w:p>
    <w:p w14:paraId="122161D6" w14:textId="77777777" w:rsidR="00985E59" w:rsidRDefault="00985E59" w:rsidP="00985E59">
      <w:pPr>
        <w:rPr>
          <w:rFonts w:ascii="Times New Roman" w:hAnsi="Times New Roman"/>
          <w:sz w:val="24"/>
        </w:rPr>
      </w:pPr>
      <w:r w:rsidRPr="00985E59">
        <w:rPr>
          <w:rFonts w:ascii="Times New Roman" w:hAnsi="Times New Roman"/>
          <w:sz w:val="24"/>
        </w:rPr>
        <w:t># # #</w:t>
      </w:r>
    </w:p>
    <w:sectPr w:rsidR="00985E59" w:rsidSect="00D42D2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450"/>
    <w:rsid w:val="00000BDB"/>
    <w:rsid w:val="000069D7"/>
    <w:rsid w:val="00024750"/>
    <w:rsid w:val="00024A31"/>
    <w:rsid w:val="00047178"/>
    <w:rsid w:val="00065FC3"/>
    <w:rsid w:val="0008093A"/>
    <w:rsid w:val="00084CB5"/>
    <w:rsid w:val="000A6331"/>
    <w:rsid w:val="000A71DC"/>
    <w:rsid w:val="000F57B4"/>
    <w:rsid w:val="00106AB8"/>
    <w:rsid w:val="00107DBA"/>
    <w:rsid w:val="00140EAC"/>
    <w:rsid w:val="0014740D"/>
    <w:rsid w:val="00157492"/>
    <w:rsid w:val="001B1A9D"/>
    <w:rsid w:val="001B1AD8"/>
    <w:rsid w:val="001B3FDC"/>
    <w:rsid w:val="001D5326"/>
    <w:rsid w:val="001E0263"/>
    <w:rsid w:val="001F3148"/>
    <w:rsid w:val="00262DB5"/>
    <w:rsid w:val="00265780"/>
    <w:rsid w:val="002666A5"/>
    <w:rsid w:val="002A4F7A"/>
    <w:rsid w:val="002B412F"/>
    <w:rsid w:val="00317FE3"/>
    <w:rsid w:val="00332FBB"/>
    <w:rsid w:val="0035240B"/>
    <w:rsid w:val="003700A3"/>
    <w:rsid w:val="003911AE"/>
    <w:rsid w:val="003E10C8"/>
    <w:rsid w:val="00407C2E"/>
    <w:rsid w:val="00426501"/>
    <w:rsid w:val="0044151E"/>
    <w:rsid w:val="00453A4F"/>
    <w:rsid w:val="004932FB"/>
    <w:rsid w:val="004F3961"/>
    <w:rsid w:val="005006FA"/>
    <w:rsid w:val="005047B5"/>
    <w:rsid w:val="00536A87"/>
    <w:rsid w:val="005C6045"/>
    <w:rsid w:val="00616E69"/>
    <w:rsid w:val="00660315"/>
    <w:rsid w:val="00664AF0"/>
    <w:rsid w:val="006C3583"/>
    <w:rsid w:val="006C61E2"/>
    <w:rsid w:val="006C7239"/>
    <w:rsid w:val="006D194C"/>
    <w:rsid w:val="006E57AD"/>
    <w:rsid w:val="007069F7"/>
    <w:rsid w:val="00710A9B"/>
    <w:rsid w:val="00730E24"/>
    <w:rsid w:val="00754920"/>
    <w:rsid w:val="00777B9B"/>
    <w:rsid w:val="00784067"/>
    <w:rsid w:val="00792987"/>
    <w:rsid w:val="007C3637"/>
    <w:rsid w:val="007F48BD"/>
    <w:rsid w:val="00805235"/>
    <w:rsid w:val="00812677"/>
    <w:rsid w:val="00813588"/>
    <w:rsid w:val="008337F6"/>
    <w:rsid w:val="00890414"/>
    <w:rsid w:val="008A195A"/>
    <w:rsid w:val="008A75D6"/>
    <w:rsid w:val="008C79A9"/>
    <w:rsid w:val="008E30B6"/>
    <w:rsid w:val="008F4DE5"/>
    <w:rsid w:val="0092444E"/>
    <w:rsid w:val="00941C44"/>
    <w:rsid w:val="0095647B"/>
    <w:rsid w:val="00974CB7"/>
    <w:rsid w:val="00976BB9"/>
    <w:rsid w:val="009773DA"/>
    <w:rsid w:val="00981654"/>
    <w:rsid w:val="00985E59"/>
    <w:rsid w:val="009906AB"/>
    <w:rsid w:val="009956A9"/>
    <w:rsid w:val="00995B1F"/>
    <w:rsid w:val="009A42A3"/>
    <w:rsid w:val="009B1E86"/>
    <w:rsid w:val="009D2499"/>
    <w:rsid w:val="00A1421E"/>
    <w:rsid w:val="00A142C5"/>
    <w:rsid w:val="00A3066D"/>
    <w:rsid w:val="00AF2F5D"/>
    <w:rsid w:val="00AF5465"/>
    <w:rsid w:val="00B055A2"/>
    <w:rsid w:val="00B13FCF"/>
    <w:rsid w:val="00B57E4A"/>
    <w:rsid w:val="00BD1E41"/>
    <w:rsid w:val="00C42775"/>
    <w:rsid w:val="00C61C2F"/>
    <w:rsid w:val="00C65FD4"/>
    <w:rsid w:val="00C756D7"/>
    <w:rsid w:val="00CD6337"/>
    <w:rsid w:val="00CE4191"/>
    <w:rsid w:val="00D05642"/>
    <w:rsid w:val="00D170E0"/>
    <w:rsid w:val="00D17367"/>
    <w:rsid w:val="00D42D2B"/>
    <w:rsid w:val="00D46825"/>
    <w:rsid w:val="00D56CE6"/>
    <w:rsid w:val="00D6740B"/>
    <w:rsid w:val="00DB75A6"/>
    <w:rsid w:val="00DC1DDE"/>
    <w:rsid w:val="00DF0973"/>
    <w:rsid w:val="00DF747B"/>
    <w:rsid w:val="00E03E32"/>
    <w:rsid w:val="00E30B8C"/>
    <w:rsid w:val="00E30D40"/>
    <w:rsid w:val="00E6078A"/>
    <w:rsid w:val="00E664A3"/>
    <w:rsid w:val="00E72450"/>
    <w:rsid w:val="00E773BF"/>
    <w:rsid w:val="00EB44A7"/>
    <w:rsid w:val="00ED2C9C"/>
    <w:rsid w:val="00ED38AE"/>
    <w:rsid w:val="00F417EF"/>
    <w:rsid w:val="00F479C9"/>
    <w:rsid w:val="00F7416A"/>
    <w:rsid w:val="00FA5F3B"/>
    <w:rsid w:val="00FB1E23"/>
    <w:rsid w:val="00FB483B"/>
    <w:rsid w:val="00FD51CD"/>
    <w:rsid w:val="00FE5DC3"/>
    <w:rsid w:val="0122E20B"/>
    <w:rsid w:val="02891B77"/>
    <w:rsid w:val="05CFA0F9"/>
    <w:rsid w:val="0976F4D0"/>
    <w:rsid w:val="0A44D27B"/>
    <w:rsid w:val="0CD0AA47"/>
    <w:rsid w:val="1346F336"/>
    <w:rsid w:val="155DEF9D"/>
    <w:rsid w:val="1B441C98"/>
    <w:rsid w:val="1C3752C1"/>
    <w:rsid w:val="2519CAD1"/>
    <w:rsid w:val="2574B693"/>
    <w:rsid w:val="2732FB95"/>
    <w:rsid w:val="274FB5E4"/>
    <w:rsid w:val="28BE0AF0"/>
    <w:rsid w:val="2BA16B5B"/>
    <w:rsid w:val="2CDB93CF"/>
    <w:rsid w:val="3AA33251"/>
    <w:rsid w:val="409C4A5C"/>
    <w:rsid w:val="4A193F4F"/>
    <w:rsid w:val="4ED22047"/>
    <w:rsid w:val="4FB961EE"/>
    <w:rsid w:val="503A3750"/>
    <w:rsid w:val="50896078"/>
    <w:rsid w:val="5BEBB102"/>
    <w:rsid w:val="5CFD31E1"/>
    <w:rsid w:val="66F05C51"/>
    <w:rsid w:val="679EB6E2"/>
    <w:rsid w:val="69F9394A"/>
    <w:rsid w:val="700BDBCA"/>
    <w:rsid w:val="7243604C"/>
    <w:rsid w:val="72BFB307"/>
    <w:rsid w:val="748AB30E"/>
    <w:rsid w:val="754BB6AD"/>
    <w:rsid w:val="7682CC61"/>
    <w:rsid w:val="7A50F2D8"/>
    <w:rsid w:val="7AFB17CD"/>
    <w:rsid w:val="7C34B94A"/>
    <w:rsid w:val="7E6583C5"/>
    <w:rsid w:val="7F0994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087D"/>
  <w15:chartTrackingRefBased/>
  <w15:docId w15:val="{DF4CC441-5265-4142-9166-D822126D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450"/>
    <w:pPr>
      <w:spacing w:line="276" w:lineRule="auto"/>
    </w:pPr>
    <w:rPr>
      <w:szCs w:val="24"/>
      <w:lang w:eastAsia="en-US"/>
    </w:rPr>
  </w:style>
  <w:style w:type="paragraph" w:styleId="Heading2">
    <w:name w:val="heading 2"/>
    <w:basedOn w:val="Normal"/>
    <w:link w:val="Heading2Char"/>
    <w:qFormat/>
    <w:rsid w:val="00E72450"/>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72450"/>
    <w:rPr>
      <w:rFonts w:ascii="Times New Roman" w:eastAsia="Times New Roman" w:hAnsi="Times New Roman"/>
      <w:b/>
      <w:bCs/>
      <w:sz w:val="36"/>
      <w:szCs w:val="36"/>
    </w:rPr>
  </w:style>
  <w:style w:type="character" w:styleId="Hyperlink">
    <w:name w:val="Hyperlink"/>
    <w:unhideWhenUsed/>
    <w:rsid w:val="00E72450"/>
    <w:rPr>
      <w:color w:val="0000FF"/>
      <w:u w:val="single"/>
    </w:rPr>
  </w:style>
  <w:style w:type="paragraph" w:styleId="NormalWeb">
    <w:name w:val="Normal (Web)"/>
    <w:basedOn w:val="Normal"/>
    <w:semiHidden/>
    <w:unhideWhenUsed/>
    <w:rsid w:val="00E72450"/>
    <w:pPr>
      <w:spacing w:before="100" w:beforeAutospacing="1" w:after="100" w:afterAutospacing="1" w:line="240" w:lineRule="auto"/>
    </w:pPr>
    <w:rPr>
      <w:rFonts w:ascii="Times New Roman" w:eastAsia="Times New Roman" w:hAnsi="Times New Roman"/>
      <w:sz w:val="24"/>
    </w:rPr>
  </w:style>
  <w:style w:type="character" w:styleId="UnresolvedMention">
    <w:name w:val="Unresolved Mention"/>
    <w:uiPriority w:val="99"/>
    <w:semiHidden/>
    <w:unhideWhenUsed/>
    <w:rsid w:val="00B13FCF"/>
    <w:rPr>
      <w:color w:val="605E5C"/>
      <w:shd w:val="clear" w:color="auto" w:fill="E1DFDD"/>
    </w:rPr>
  </w:style>
  <w:style w:type="paragraph" w:styleId="PlainText">
    <w:name w:val="Plain Text"/>
    <w:basedOn w:val="Normal"/>
    <w:link w:val="PlainTextChar"/>
    <w:rsid w:val="005047B5"/>
    <w:pPr>
      <w:spacing w:line="240" w:lineRule="auto"/>
    </w:pPr>
    <w:rPr>
      <w:rFonts w:ascii="Courier New" w:eastAsia="Times New Roman" w:hAnsi="Courier New" w:cs="Courier New"/>
      <w:szCs w:val="20"/>
    </w:rPr>
  </w:style>
  <w:style w:type="character" w:customStyle="1" w:styleId="PlainTextChar">
    <w:name w:val="Plain Text Char"/>
    <w:basedOn w:val="DefaultParagraphFont"/>
    <w:link w:val="PlainText"/>
    <w:rsid w:val="005047B5"/>
    <w:rPr>
      <w:rFonts w:ascii="Courier New" w:eastAsia="Times New Roman" w:hAnsi="Courier New" w:cs="Courier New"/>
      <w:lang w:eastAsia="en-US"/>
    </w:rPr>
  </w:style>
  <w:style w:type="character" w:styleId="FollowedHyperlink">
    <w:name w:val="FollowedHyperlink"/>
    <w:basedOn w:val="DefaultParagraphFont"/>
    <w:uiPriority w:val="99"/>
    <w:semiHidden/>
    <w:unhideWhenUsed/>
    <w:rsid w:val="00317FE3"/>
    <w:rPr>
      <w:color w:val="954F72" w:themeColor="followedHyperlink"/>
      <w:u w:val="single"/>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400493">
      <w:bodyDiv w:val="1"/>
      <w:marLeft w:val="0"/>
      <w:marRight w:val="0"/>
      <w:marTop w:val="0"/>
      <w:marBottom w:val="0"/>
      <w:divBdr>
        <w:top w:val="none" w:sz="0" w:space="0" w:color="auto"/>
        <w:left w:val="none" w:sz="0" w:space="0" w:color="auto"/>
        <w:bottom w:val="none" w:sz="0" w:space="0" w:color="auto"/>
        <w:right w:val="none" w:sz="0" w:space="0" w:color="auto"/>
      </w:divBdr>
      <w:divsChild>
        <w:div w:id="30156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chnical@masterbond.com" TargetMode="External"/><Relationship Id="rId13" Type="http://schemas.openxmlformats.org/officeDocument/2006/relationships/hyperlink" Target="http://www.masterbond.com" TargetMode="External"/><Relationship Id="rId3" Type="http://schemas.openxmlformats.org/officeDocument/2006/relationships/styles" Target="styles.xml"/><Relationship Id="rId7" Type="http://schemas.openxmlformats.org/officeDocument/2006/relationships/hyperlink" Target="https://www.masterbond.com/properties/low-outgassing-adhesives" TargetMode="External"/><Relationship Id="rId12" Type="http://schemas.openxmlformats.org/officeDocument/2006/relationships/hyperlink" Target="mailto:jbrenner@masterbo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masterbond.com/newsrelease/mastersil-981-lo" TargetMode="External"/><Relationship Id="rId11" Type="http://schemas.openxmlformats.org/officeDocument/2006/relationships/hyperlink" Target="https://www.youtube.com/user/MasterBondVide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sterbond.com/tds/mastersil-981-lo%20" TargetMode="External"/><Relationship Id="rId4" Type="http://schemas.openxmlformats.org/officeDocument/2006/relationships/settings" Target="settings.xml"/><Relationship Id="rId9" Type="http://schemas.openxmlformats.org/officeDocument/2006/relationships/hyperlink" Target="https://www.masterbond.com/contac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DC56D9A33F84E8BB19AEEECC25E97" ma:contentTypeVersion="11" ma:contentTypeDescription="Create a new document." ma:contentTypeScope="" ma:versionID="bb1a48abb1f196053cca5f22d1c2279f">
  <xsd:schema xmlns:xsd="http://www.w3.org/2001/XMLSchema" xmlns:xs="http://www.w3.org/2001/XMLSchema" xmlns:p="http://schemas.microsoft.com/office/2006/metadata/properties" xmlns:ns2="58c588ba-0fe9-4030-932e-84ad2d1f147d" xmlns:ns3="d1143623-334b-4b51-8178-2ee72e6d5a78" targetNamespace="http://schemas.microsoft.com/office/2006/metadata/properties" ma:root="true" ma:fieldsID="0ad9a6d682aa3cbcb0eed8bc25d16888" ns2:_="" ns3:_="">
    <xsd:import namespace="58c588ba-0fe9-4030-932e-84ad2d1f147d"/>
    <xsd:import namespace="d1143623-334b-4b51-8178-2ee72e6d5a7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588ba-0fe9-4030-932e-84ad2d1f1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61edb1-ffc1-48b2-8689-1bc7bc8dc87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143623-334b-4b51-8178-2ee72e6d5a7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E6DD4B-8562-4908-B057-827C25902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588ba-0fe9-4030-932e-84ad2d1f147d"/>
    <ds:schemaRef ds:uri="d1143623-334b-4b51-8178-2ee72e6d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9DDF0-D8CB-4E14-8397-596B50550C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Master Bond Inc.</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Hooker</dc:creator>
  <cp:keywords/>
  <cp:lastModifiedBy>Dmitriy Zhitomirskiy</cp:lastModifiedBy>
  <cp:revision>3</cp:revision>
  <cp:lastPrinted>2019-05-13T22:44:00Z</cp:lastPrinted>
  <dcterms:created xsi:type="dcterms:W3CDTF">2026-06-04T13:14:00Z</dcterms:created>
  <dcterms:modified xsi:type="dcterms:W3CDTF">2026-06-04T17:05:00Z</dcterms:modified>
</cp:coreProperties>
</file>