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0905" w14:textId="77777777" w:rsidR="008B7429" w:rsidRDefault="008B7429" w:rsidP="008B7429">
      <w:pPr>
        <w:pStyle w:val="NormalWeb"/>
      </w:pPr>
      <w:r>
        <w:t>-----------------------------------------------------------------</w:t>
      </w:r>
    </w:p>
    <w:p w14:paraId="6F3CB06A" w14:textId="77777777" w:rsidR="008B7429" w:rsidRDefault="008B7429" w:rsidP="008B7429">
      <w:pPr>
        <w:pStyle w:val="NormalWeb"/>
      </w:pPr>
      <w:r>
        <w:t>The following is a news release from Master Bond Inc. You have received it because you are listed as an editor for your publication.</w:t>
      </w:r>
    </w:p>
    <w:p w14:paraId="4EB7A583" w14:textId="77777777" w:rsidR="008B7429" w:rsidRDefault="008B7429" w:rsidP="008B7429">
      <w:pPr>
        <w:pStyle w:val="NormalWeb"/>
      </w:pPr>
      <w:r>
        <w:t>Attached to this email is a low resolution version of the photograph that is included in the press kit for this product.</w:t>
      </w:r>
    </w:p>
    <w:p w14:paraId="709A7C44" w14:textId="77777777" w:rsidR="008B7429" w:rsidRDefault="00C02F91" w:rsidP="008B7429">
      <w:pPr>
        <w:pStyle w:val="NormalWeb"/>
      </w:pPr>
      <w:r w:rsidRPr="00E22DA5">
        <w:t xml:space="preserve">A high resolution version of this image and files with the body text of this release in Word, HTML and text formats are available at </w:t>
      </w:r>
      <w:hyperlink r:id="rId7" w:history="1">
        <w:r w:rsidR="00B44639" w:rsidRPr="00BA08EB">
          <w:rPr>
            <w:rStyle w:val="Hyperlink"/>
          </w:rPr>
          <w:t>https://www.masterbond.com/newsrelease/mastersil-800med</w:t>
        </w:r>
      </w:hyperlink>
      <w:r w:rsidR="008B7429">
        <w:t xml:space="preserve">. </w:t>
      </w:r>
    </w:p>
    <w:p w14:paraId="1159A8DD" w14:textId="77777777" w:rsidR="008B7429" w:rsidRDefault="008B7429" w:rsidP="008B7429">
      <w:pPr>
        <w:pStyle w:val="NormalWeb"/>
      </w:pPr>
      <w:r>
        <w:t>-----------------------------------------------------------------</w:t>
      </w:r>
    </w:p>
    <w:p w14:paraId="57137913" w14:textId="77777777" w:rsidR="008B7429" w:rsidRDefault="008B7429" w:rsidP="008B7429">
      <w:pPr>
        <w:pStyle w:val="Heading2"/>
      </w:pPr>
      <w:r>
        <w:t>FOR IMMEDIATE RELEASE</w:t>
      </w:r>
    </w:p>
    <w:p w14:paraId="6ACAA78A" w14:textId="49DE6DEC" w:rsidR="00BC1C34" w:rsidRDefault="00790EC8" w:rsidP="195C2FD7">
      <w:pPr>
        <w:rPr>
          <w:rFonts w:ascii="Times New Roman" w:hAnsi="Times New Roman"/>
          <w:b/>
          <w:bCs/>
          <w:sz w:val="24"/>
          <w:szCs w:val="24"/>
        </w:rPr>
      </w:pPr>
      <w:r w:rsidRPr="195C2FD7">
        <w:rPr>
          <w:rFonts w:ascii="Times New Roman" w:hAnsi="Times New Roman"/>
          <w:b/>
          <w:bCs/>
          <w:sz w:val="24"/>
          <w:szCs w:val="24"/>
        </w:rPr>
        <w:t xml:space="preserve">One Part </w:t>
      </w:r>
      <w:r w:rsidR="3392B8F4" w:rsidRPr="195C2FD7">
        <w:rPr>
          <w:rFonts w:ascii="Times New Roman" w:hAnsi="Times New Roman"/>
          <w:b/>
          <w:bCs/>
          <w:sz w:val="24"/>
          <w:szCs w:val="24"/>
        </w:rPr>
        <w:t>300</w:t>
      </w:r>
      <w:r w:rsidR="00840EDB" w:rsidRPr="00840EDB">
        <w:rPr>
          <w:rFonts w:ascii="Times New Roman" w:hAnsi="Times New Roman"/>
          <w:b/>
          <w:bCs/>
          <w:sz w:val="24"/>
          <w:szCs w:val="24"/>
        </w:rPr>
        <w:t>°</w:t>
      </w:r>
      <w:r w:rsidR="3392B8F4" w:rsidRPr="195C2FD7">
        <w:rPr>
          <w:rFonts w:ascii="Times New Roman" w:hAnsi="Times New Roman"/>
          <w:b/>
          <w:bCs/>
          <w:sz w:val="24"/>
          <w:szCs w:val="24"/>
        </w:rPr>
        <w:t>C</w:t>
      </w:r>
      <w:r w:rsidR="7B7E7BE6" w:rsidRPr="195C2FD7">
        <w:rPr>
          <w:rFonts w:ascii="Times New Roman" w:hAnsi="Times New Roman"/>
          <w:b/>
          <w:bCs/>
          <w:sz w:val="24"/>
          <w:szCs w:val="24"/>
        </w:rPr>
        <w:t xml:space="preserve"> Rated</w:t>
      </w:r>
      <w:r w:rsidRPr="195C2FD7">
        <w:rPr>
          <w:rFonts w:ascii="Times New Roman" w:hAnsi="Times New Roman"/>
          <w:b/>
          <w:bCs/>
          <w:sz w:val="24"/>
          <w:szCs w:val="24"/>
        </w:rPr>
        <w:t xml:space="preserve"> Silicone </w:t>
      </w:r>
      <w:r w:rsidR="00DA66FF" w:rsidRPr="195C2FD7">
        <w:rPr>
          <w:rFonts w:ascii="Times New Roman" w:hAnsi="Times New Roman"/>
          <w:b/>
          <w:bCs/>
          <w:sz w:val="24"/>
          <w:szCs w:val="24"/>
        </w:rPr>
        <w:t>Passes</w:t>
      </w:r>
      <w:r w:rsidR="00E70502" w:rsidRPr="195C2F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66FF" w:rsidRPr="195C2FD7">
        <w:rPr>
          <w:rFonts w:ascii="Times New Roman" w:hAnsi="Times New Roman"/>
          <w:b/>
          <w:bCs/>
          <w:sz w:val="24"/>
          <w:szCs w:val="24"/>
        </w:rPr>
        <w:t>Non-</w:t>
      </w:r>
      <w:r w:rsidRPr="195C2FD7">
        <w:rPr>
          <w:rFonts w:ascii="Times New Roman" w:hAnsi="Times New Roman"/>
          <w:b/>
          <w:bCs/>
          <w:sz w:val="24"/>
          <w:szCs w:val="24"/>
        </w:rPr>
        <w:t>C</w:t>
      </w:r>
      <w:r w:rsidR="008B7429" w:rsidRPr="195C2FD7">
        <w:rPr>
          <w:rFonts w:ascii="Times New Roman" w:hAnsi="Times New Roman"/>
          <w:b/>
          <w:bCs/>
          <w:sz w:val="24"/>
          <w:szCs w:val="24"/>
        </w:rPr>
        <w:t>yto</w:t>
      </w:r>
      <w:r w:rsidR="00313960" w:rsidRPr="195C2FD7">
        <w:rPr>
          <w:rFonts w:ascii="Times New Roman" w:hAnsi="Times New Roman"/>
          <w:b/>
          <w:bCs/>
          <w:sz w:val="24"/>
          <w:szCs w:val="24"/>
        </w:rPr>
        <w:t>to</w:t>
      </w:r>
      <w:r w:rsidR="008B7429" w:rsidRPr="195C2FD7">
        <w:rPr>
          <w:rFonts w:ascii="Times New Roman" w:hAnsi="Times New Roman"/>
          <w:b/>
          <w:bCs/>
          <w:sz w:val="24"/>
          <w:szCs w:val="24"/>
        </w:rPr>
        <w:t>xicity</w:t>
      </w:r>
      <w:r w:rsidRPr="195C2FD7">
        <w:rPr>
          <w:rFonts w:ascii="Times New Roman" w:hAnsi="Times New Roman"/>
          <w:b/>
          <w:bCs/>
          <w:sz w:val="24"/>
          <w:szCs w:val="24"/>
        </w:rPr>
        <w:t xml:space="preserve"> Standards</w:t>
      </w:r>
    </w:p>
    <w:p w14:paraId="672A6659" w14:textId="77777777" w:rsidR="008B7429" w:rsidRDefault="008B7429" w:rsidP="003E2940">
      <w:pPr>
        <w:rPr>
          <w:rFonts w:ascii="Times New Roman" w:hAnsi="Times New Roman"/>
          <w:b/>
          <w:sz w:val="24"/>
          <w:szCs w:val="24"/>
        </w:rPr>
      </w:pPr>
    </w:p>
    <w:p w14:paraId="716CE712" w14:textId="2EAA9AA4" w:rsidR="00407C69" w:rsidRDefault="564378B2" w:rsidP="003E2940">
      <w:pPr>
        <w:spacing w:line="276" w:lineRule="auto"/>
        <w:rPr>
          <w:rFonts w:ascii="Times New Roman" w:hAnsi="Times New Roman"/>
          <w:sz w:val="24"/>
          <w:szCs w:val="24"/>
        </w:rPr>
      </w:pPr>
      <w:r w:rsidRPr="3ABDDE03">
        <w:rPr>
          <w:rFonts w:ascii="Times New Roman" w:hAnsi="Times New Roman"/>
          <w:sz w:val="24"/>
          <w:szCs w:val="24"/>
        </w:rPr>
        <w:t xml:space="preserve">MasterSil 800Med is a one component, moisture curing silicone specifically designed for medical device manufacturing. It passes ISO 10993-5 testing for non-cytotoxicity, confirming its </w:t>
      </w:r>
      <w:r w:rsidR="33B68346" w:rsidRPr="3ABDDE03">
        <w:rPr>
          <w:rFonts w:ascii="Times New Roman" w:hAnsi="Times New Roman"/>
          <w:sz w:val="24"/>
          <w:szCs w:val="24"/>
        </w:rPr>
        <w:t>suitability</w:t>
      </w:r>
      <w:r w:rsidRPr="3ABDDE03">
        <w:rPr>
          <w:rFonts w:ascii="Times New Roman" w:hAnsi="Times New Roman"/>
          <w:sz w:val="24"/>
          <w:szCs w:val="24"/>
        </w:rPr>
        <w:t xml:space="preserve"> for use in medical device applications. The material is non-corrosive and possesses excellent flow properties, making it ideal for medical electronics, as well as general bonding, sealing, coating, and form-in-place gasketing. This compound is black in color and offers ultra-high resistance to dry heat and sterilization methods.</w:t>
      </w:r>
    </w:p>
    <w:p w14:paraId="59D4CDB0" w14:textId="77777777" w:rsidR="00945F24" w:rsidRDefault="00945F24" w:rsidP="003E2940">
      <w:pPr>
        <w:rPr>
          <w:rFonts w:ascii="Times New Roman" w:hAnsi="Times New Roman"/>
          <w:sz w:val="24"/>
          <w:szCs w:val="24"/>
        </w:rPr>
      </w:pPr>
    </w:p>
    <w:p w14:paraId="5CA08631" w14:textId="442352BA" w:rsidR="00407C69" w:rsidRPr="00407C69" w:rsidRDefault="00407C69" w:rsidP="003E2940">
      <w:pPr>
        <w:spacing w:line="276" w:lineRule="auto"/>
        <w:rPr>
          <w:rFonts w:ascii="Times New Roman" w:hAnsi="Times New Roman"/>
          <w:sz w:val="24"/>
          <w:szCs w:val="24"/>
        </w:rPr>
      </w:pPr>
      <w:r w:rsidRPr="00407C69">
        <w:rPr>
          <w:rFonts w:ascii="Times New Roman" w:hAnsi="Times New Roman"/>
          <w:sz w:val="24"/>
          <w:szCs w:val="24"/>
        </w:rPr>
        <w:t>The silicone cures very quickly upon exposure to atmospheric moisture or humidity. Curing speed is directly influenced by the humidity level and layer thickness; thinner sections cure more quickly than thicker ones. A tack-free time can be achieved in as little as 15-20 minutes at 75°F and over 50% humidity. Featuring superior flexibility, MasterSil 800Med exhibits an elongation between 250-350% and a Shore A hardness of 25-45. It withstands thermal cycling, vibration, and shock, and is serviceable up to 300°C with no significant loss in tensile strength or elongation even after extended exposure. This compound is electrically insulative, featuring a volume resistivity greater than 10</w:t>
      </w:r>
      <w:r w:rsidRPr="00407C69">
        <w:rPr>
          <w:rFonts w:ascii="Times New Roman" w:hAnsi="Times New Roman"/>
          <w:sz w:val="24"/>
          <w:szCs w:val="24"/>
          <w:vertAlign w:val="superscript"/>
        </w:rPr>
        <w:t>13</w:t>
      </w:r>
      <w:r w:rsidRPr="00407C69">
        <w:rPr>
          <w:rFonts w:ascii="Times New Roman" w:hAnsi="Times New Roman"/>
          <w:sz w:val="24"/>
          <w:szCs w:val="24"/>
        </w:rPr>
        <w:t xml:space="preserve"> ohm-cm at room temperature.</w:t>
      </w:r>
    </w:p>
    <w:p w14:paraId="31E76117" w14:textId="77777777" w:rsidR="00407C69" w:rsidRPr="00977298" w:rsidRDefault="00407C69" w:rsidP="003E2940">
      <w:pPr>
        <w:rPr>
          <w:rFonts w:ascii="Times New Roman" w:hAnsi="Times New Roman"/>
          <w:sz w:val="24"/>
          <w:szCs w:val="24"/>
        </w:rPr>
      </w:pPr>
    </w:p>
    <w:p w14:paraId="23C27FA0" w14:textId="3DF1D997" w:rsidR="0039093D" w:rsidRDefault="0039093D" w:rsidP="003E2940">
      <w:pPr>
        <w:spacing w:line="276" w:lineRule="auto"/>
        <w:rPr>
          <w:rFonts w:ascii="Times New Roman" w:hAnsi="Times New Roman"/>
          <w:sz w:val="24"/>
          <w:szCs w:val="24"/>
        </w:rPr>
      </w:pPr>
      <w:r w:rsidRPr="195C2FD7">
        <w:rPr>
          <w:rFonts w:ascii="Times New Roman" w:hAnsi="Times New Roman"/>
          <w:sz w:val="24"/>
          <w:szCs w:val="24"/>
        </w:rPr>
        <w:t xml:space="preserve">MasterSil </w:t>
      </w:r>
      <w:r w:rsidR="00B44639" w:rsidRPr="195C2FD7">
        <w:rPr>
          <w:rFonts w:ascii="Times New Roman" w:hAnsi="Times New Roman"/>
          <w:sz w:val="24"/>
          <w:szCs w:val="24"/>
        </w:rPr>
        <w:t>800</w:t>
      </w:r>
      <w:r w:rsidRPr="195C2FD7">
        <w:rPr>
          <w:rFonts w:ascii="Times New Roman" w:hAnsi="Times New Roman"/>
          <w:sz w:val="24"/>
          <w:szCs w:val="24"/>
        </w:rPr>
        <w:t xml:space="preserve">Med </w:t>
      </w:r>
      <w:r w:rsidR="00407C69" w:rsidRPr="00407C69">
        <w:rPr>
          <w:rFonts w:ascii="Times New Roman" w:hAnsi="Times New Roman"/>
          <w:sz w:val="24"/>
          <w:szCs w:val="24"/>
        </w:rPr>
        <w:t xml:space="preserve">bonds effectively to a wide variety of substrates, </w:t>
      </w:r>
      <w:r w:rsidRPr="195C2FD7">
        <w:rPr>
          <w:rFonts w:ascii="Times New Roman" w:hAnsi="Times New Roman"/>
          <w:sz w:val="24"/>
          <w:szCs w:val="24"/>
        </w:rPr>
        <w:t>including metals,</w:t>
      </w:r>
      <w:r w:rsidR="3016E993" w:rsidRPr="195C2FD7">
        <w:rPr>
          <w:rFonts w:ascii="Times New Roman" w:hAnsi="Times New Roman"/>
          <w:sz w:val="24"/>
          <w:szCs w:val="24"/>
        </w:rPr>
        <w:t xml:space="preserve"> silicon,</w:t>
      </w:r>
      <w:r w:rsidRPr="195C2FD7">
        <w:rPr>
          <w:rFonts w:ascii="Times New Roman" w:hAnsi="Times New Roman"/>
          <w:sz w:val="24"/>
          <w:szCs w:val="24"/>
        </w:rPr>
        <w:t xml:space="preserve"> glass, ceramics, many plastics and silicone rubber. It is packaged in </w:t>
      </w:r>
      <w:r w:rsidR="00C758F6" w:rsidRPr="195C2FD7">
        <w:rPr>
          <w:rFonts w:ascii="Times New Roman" w:hAnsi="Times New Roman"/>
          <w:sz w:val="24"/>
          <w:szCs w:val="24"/>
        </w:rPr>
        <w:t>tubes</w:t>
      </w:r>
      <w:r w:rsidR="00137ECF">
        <w:rPr>
          <w:rFonts w:ascii="Times New Roman" w:hAnsi="Times New Roman"/>
          <w:sz w:val="24"/>
          <w:szCs w:val="24"/>
        </w:rPr>
        <w:t xml:space="preserve"> and can be easily dispensed.</w:t>
      </w:r>
    </w:p>
    <w:p w14:paraId="6DFCAD6D" w14:textId="77777777" w:rsidR="00407C69" w:rsidRDefault="00407C69" w:rsidP="003E2940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5116985" w14:textId="77777777" w:rsidR="00E84E15" w:rsidRDefault="000C1C84" w:rsidP="00E84E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Master Bond </w:t>
      </w:r>
      <w:r w:rsidR="00B7351E">
        <w:rPr>
          <w:rFonts w:ascii="Times New Roman" w:hAnsi="Times New Roman"/>
          <w:b/>
          <w:sz w:val="24"/>
          <w:szCs w:val="24"/>
        </w:rPr>
        <w:t>Medical Grade</w:t>
      </w:r>
      <w:r>
        <w:rPr>
          <w:rFonts w:ascii="Times New Roman" w:hAnsi="Times New Roman"/>
          <w:b/>
          <w:sz w:val="24"/>
          <w:szCs w:val="24"/>
        </w:rPr>
        <w:t xml:space="preserve"> Silicone System</w:t>
      </w:r>
      <w:r w:rsidR="00E84E15">
        <w:rPr>
          <w:rFonts w:ascii="Times New Roman" w:hAnsi="Times New Roman"/>
          <w:b/>
          <w:sz w:val="24"/>
          <w:szCs w:val="24"/>
        </w:rPr>
        <w:t>s</w:t>
      </w:r>
    </w:p>
    <w:p w14:paraId="02EB378F" w14:textId="77777777" w:rsidR="00EC28E7" w:rsidRDefault="00EC28E7" w:rsidP="003E2940">
      <w:pPr>
        <w:rPr>
          <w:rFonts w:ascii="Times New Roman" w:hAnsi="Times New Roman"/>
          <w:b/>
          <w:sz w:val="24"/>
          <w:szCs w:val="24"/>
        </w:rPr>
      </w:pPr>
    </w:p>
    <w:p w14:paraId="34C8C0D8" w14:textId="51483F38" w:rsidR="0029799F" w:rsidRDefault="00137ECF" w:rsidP="003E2940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Specific </w:t>
      </w:r>
      <w:r w:rsidR="00977298" w:rsidRPr="00977298">
        <w:rPr>
          <w:rFonts w:ascii="Times New Roman" w:hAnsi="Times New Roman"/>
          <w:sz w:val="24"/>
          <w:szCs w:val="24"/>
        </w:rPr>
        <w:t xml:space="preserve">Master Bond's medical-grade silicone systems </w:t>
      </w:r>
      <w:r>
        <w:rPr>
          <w:rFonts w:ascii="Times New Roman" w:hAnsi="Times New Roman"/>
          <w:sz w:val="24"/>
          <w:szCs w:val="24"/>
        </w:rPr>
        <w:t>have been</w:t>
      </w:r>
      <w:r w:rsidR="00977298" w:rsidRPr="00977298">
        <w:rPr>
          <w:rFonts w:ascii="Times New Roman" w:hAnsi="Times New Roman"/>
          <w:sz w:val="24"/>
          <w:szCs w:val="24"/>
        </w:rPr>
        <w:t xml:space="preserve"> formulated to comply with USP Class VI and ISO 10993-5 standards for medical device assembly. These </w:t>
      </w:r>
      <w:r w:rsidR="00977298" w:rsidRPr="00977298">
        <w:rPr>
          <w:rFonts w:ascii="Times New Roman" w:hAnsi="Times New Roman"/>
          <w:sz w:val="24"/>
          <w:szCs w:val="24"/>
        </w:rPr>
        <w:lastRenderedPageBreak/>
        <w:t>biocompatible silicone adhesives, sealants, coatings, and potting compounds provide elasticity, minimal stress, high</w:t>
      </w:r>
      <w:r w:rsidR="00407C69">
        <w:rPr>
          <w:rFonts w:ascii="Times New Roman" w:hAnsi="Times New Roman"/>
          <w:sz w:val="24"/>
          <w:szCs w:val="24"/>
        </w:rPr>
        <w:t xml:space="preserve"> </w:t>
      </w:r>
      <w:r w:rsidR="00977298" w:rsidRPr="00977298">
        <w:rPr>
          <w:rFonts w:ascii="Times New Roman" w:hAnsi="Times New Roman"/>
          <w:sz w:val="24"/>
          <w:szCs w:val="24"/>
        </w:rPr>
        <w:t xml:space="preserve">temperature resistance, and electrical insulation properties. </w:t>
      </w:r>
      <w:r w:rsidR="00EC28E7" w:rsidRPr="00977298">
        <w:rPr>
          <w:rFonts w:ascii="Times New Roman" w:hAnsi="Times New Roman"/>
          <w:sz w:val="24"/>
          <w:szCs w:val="24"/>
        </w:rPr>
        <w:t xml:space="preserve">Read more about Master Bond’s </w:t>
      </w:r>
      <w:r w:rsidR="00B7351E" w:rsidRPr="00977298">
        <w:rPr>
          <w:rFonts w:ascii="Times New Roman" w:hAnsi="Times New Roman"/>
          <w:sz w:val="24"/>
          <w:szCs w:val="24"/>
        </w:rPr>
        <w:t>medical grade</w:t>
      </w:r>
      <w:r w:rsidR="00EC28E7" w:rsidRPr="00977298">
        <w:rPr>
          <w:rFonts w:ascii="Times New Roman" w:hAnsi="Times New Roman"/>
          <w:sz w:val="24"/>
          <w:szCs w:val="24"/>
        </w:rPr>
        <w:t xml:space="preserve"> silicones at</w:t>
      </w:r>
      <w:r w:rsidR="00EC28E7" w:rsidRPr="00EC28E7">
        <w:rPr>
          <w:rFonts w:ascii="Times New Roman" w:hAnsi="Times New Roman"/>
          <w:sz w:val="24"/>
        </w:rPr>
        <w:t xml:space="preserve"> </w:t>
      </w:r>
      <w:hyperlink r:id="rId8" w:history="1">
        <w:r w:rsidR="00B7351E" w:rsidRPr="00B7351E">
          <w:rPr>
            <w:rStyle w:val="Hyperlink"/>
            <w:rFonts w:ascii="Times New Roman" w:hAnsi="Times New Roman"/>
            <w:sz w:val="24"/>
          </w:rPr>
          <w:t>https://www.masterbond.com/products/silicones-medical-devices</w:t>
        </w:r>
      </w:hyperlink>
      <w:r w:rsidR="00B7351E">
        <w:rPr>
          <w:rFonts w:ascii="Times New Roman" w:hAnsi="Times New Roman"/>
          <w:sz w:val="24"/>
        </w:rPr>
        <w:t xml:space="preserve"> </w:t>
      </w:r>
      <w:r w:rsidR="0029799F" w:rsidRPr="005047B5">
        <w:rPr>
          <w:rFonts w:ascii="Times New Roman" w:hAnsi="Times New Roman"/>
          <w:bCs/>
          <w:sz w:val="24"/>
        </w:rPr>
        <w:t xml:space="preserve">or </w:t>
      </w:r>
      <w:r w:rsidR="0029799F" w:rsidRPr="005047B5">
        <w:rPr>
          <w:rFonts w:ascii="Times New Roman" w:hAnsi="Times New Roman"/>
          <w:sz w:val="24"/>
        </w:rPr>
        <w:t>contact technical support to discuss your application.</w:t>
      </w:r>
      <w:r w:rsidR="0029799F" w:rsidRPr="00DB2B22">
        <w:rPr>
          <w:rFonts w:ascii="Times New Roman" w:hAnsi="Times New Roman"/>
          <w:sz w:val="24"/>
        </w:rPr>
        <w:t xml:space="preserve"> </w:t>
      </w:r>
    </w:p>
    <w:p w14:paraId="1FB09196" w14:textId="77777777" w:rsidR="0029799F" w:rsidRDefault="0029799F" w:rsidP="003E2940">
      <w:pPr>
        <w:spacing w:line="276" w:lineRule="auto"/>
        <w:rPr>
          <w:rFonts w:ascii="Times New Roman" w:hAnsi="Times New Roman"/>
          <w:sz w:val="24"/>
        </w:rPr>
      </w:pPr>
    </w:p>
    <w:p w14:paraId="149AEB0C" w14:textId="77777777" w:rsidR="0029799F" w:rsidRPr="00E3052F" w:rsidRDefault="0029799F" w:rsidP="003E2940">
      <w:pPr>
        <w:spacing w:line="276" w:lineRule="auto"/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TECH SUPPORT</w:t>
      </w:r>
    </w:p>
    <w:p w14:paraId="1637F744" w14:textId="77777777" w:rsidR="0029799F" w:rsidRPr="00E3052F" w:rsidRDefault="0029799F" w:rsidP="003E2940">
      <w:pPr>
        <w:spacing w:line="276" w:lineRule="auto"/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Email: </w:t>
      </w:r>
      <w:hyperlink r:id="rId9" w:history="1">
        <w:r w:rsidRPr="00E3052F">
          <w:rPr>
            <w:rStyle w:val="Hyperlink"/>
            <w:rFonts w:ascii="Times New Roman" w:hAnsi="Times New Roman"/>
            <w:sz w:val="24"/>
          </w:rPr>
          <w:t>technical@masterbond.com</w:t>
        </w:r>
      </w:hyperlink>
    </w:p>
    <w:p w14:paraId="7C159F40" w14:textId="77777777" w:rsidR="0029799F" w:rsidRPr="00E3052F" w:rsidRDefault="0029799F" w:rsidP="003E2940">
      <w:pPr>
        <w:spacing w:line="276" w:lineRule="auto"/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Web: </w:t>
      </w:r>
      <w:hyperlink r:id="rId10" w:history="1">
        <w:r w:rsidRPr="00E3052F">
          <w:rPr>
            <w:rStyle w:val="Hyperlink"/>
            <w:rFonts w:ascii="Times New Roman" w:hAnsi="Times New Roman"/>
            <w:sz w:val="24"/>
          </w:rPr>
          <w:t>https://www.masterbond.com/contact</w:t>
        </w:r>
      </w:hyperlink>
      <w:r w:rsidRPr="00E3052F">
        <w:rPr>
          <w:rFonts w:ascii="Times New Roman" w:hAnsi="Times New Roman"/>
          <w:sz w:val="24"/>
        </w:rPr>
        <w:t xml:space="preserve"> </w:t>
      </w:r>
    </w:p>
    <w:p w14:paraId="648B5940" w14:textId="77777777" w:rsidR="0029799F" w:rsidRPr="00E3052F" w:rsidRDefault="0029799F" w:rsidP="003E2940">
      <w:pPr>
        <w:spacing w:line="276" w:lineRule="auto"/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Tel: +1-201-343-8983</w:t>
      </w:r>
    </w:p>
    <w:p w14:paraId="50EBE7F5" w14:textId="77777777" w:rsidR="0029799F" w:rsidRDefault="0029799F" w:rsidP="003E2940">
      <w:pPr>
        <w:spacing w:line="276" w:lineRule="auto"/>
        <w:rPr>
          <w:rFonts w:ascii="Times New Roman" w:hAnsi="Times New Roman"/>
          <w:sz w:val="24"/>
        </w:rPr>
      </w:pPr>
    </w:p>
    <w:p w14:paraId="26F49346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 xml:space="preserve">Note to Editors: </w:t>
      </w:r>
    </w:p>
    <w:p w14:paraId="6A00BEEB" w14:textId="77777777" w:rsidR="00EC28E7" w:rsidRPr="00EC28E7" w:rsidRDefault="00EC28E7" w:rsidP="003E2940">
      <w:pPr>
        <w:spacing w:line="276" w:lineRule="auto"/>
        <w:rPr>
          <w:rStyle w:val="Hyperlink"/>
          <w:rFonts w:ascii="Times New Roman" w:hAnsi="Times New Roman"/>
          <w:sz w:val="24"/>
          <w:szCs w:val="24"/>
        </w:rPr>
      </w:pPr>
      <w:r w:rsidRPr="00E22DA5">
        <w:rPr>
          <w:rFonts w:ascii="Times New Roman" w:hAnsi="Times New Roman"/>
          <w:sz w:val="24"/>
        </w:rPr>
        <w:t>For a full product description, please visit:</w:t>
      </w:r>
      <w:r w:rsidRPr="00E22DA5">
        <w:rPr>
          <w:rFonts w:ascii="Times New Roman" w:hAnsi="Times New Roman"/>
        </w:rPr>
        <w:t xml:space="preserve"> </w:t>
      </w:r>
      <w:hyperlink r:id="rId11" w:history="1">
        <w:r w:rsidR="00B44639" w:rsidRPr="00BA08EB">
          <w:rPr>
            <w:rStyle w:val="Hyperlink"/>
            <w:rFonts w:ascii="Times New Roman" w:hAnsi="Times New Roman"/>
            <w:sz w:val="24"/>
            <w:szCs w:val="24"/>
          </w:rPr>
          <w:t>https://www.masterbond.com/tds/mastersil-800med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184A732" w14:textId="57C2C11D" w:rsidR="00EC28E7" w:rsidRPr="00E22DA5" w:rsidRDefault="00EC28E7" w:rsidP="003E2940">
      <w:pPr>
        <w:spacing w:line="276" w:lineRule="auto"/>
      </w:pPr>
      <w:r w:rsidRPr="00E22DA5">
        <w:rPr>
          <w:rFonts w:ascii="Times New Roman" w:hAnsi="Times New Roman"/>
          <w:sz w:val="24"/>
        </w:rPr>
        <w:t xml:space="preserve">Check out new videos on our YouTube channel: </w:t>
      </w:r>
      <w:hyperlink r:id="rId12" w:history="1">
        <w:r w:rsidR="00765B8C" w:rsidRPr="00373224">
          <w:rPr>
            <w:rStyle w:val="Hyperlink"/>
            <w:rFonts w:ascii="Times New Roman" w:hAnsi="Times New Roman"/>
            <w:sz w:val="24"/>
          </w:rPr>
          <w:t>https://www.youtube.com/user/MasterBondVideo</w:t>
        </w:r>
      </w:hyperlink>
      <w:r w:rsidRPr="00E22DA5">
        <w:rPr>
          <w:rFonts w:ascii="Times New Roman" w:hAnsi="Times New Roman"/>
          <w:sz w:val="24"/>
        </w:rPr>
        <w:t xml:space="preserve">  </w:t>
      </w:r>
    </w:p>
    <w:p w14:paraId="5A39BBE3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</w:p>
    <w:p w14:paraId="7821CFBF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 xml:space="preserve">You can embed any of our videos on your website. </w:t>
      </w:r>
    </w:p>
    <w:p w14:paraId="41C8F396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</w:p>
    <w:p w14:paraId="3C5BA11D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>CONTACT</w:t>
      </w:r>
    </w:p>
    <w:p w14:paraId="01BA2559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>James Brenner, Marketing Manager</w:t>
      </w:r>
    </w:p>
    <w:p w14:paraId="50442663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 xml:space="preserve">Email: </w:t>
      </w:r>
      <w:hyperlink r:id="rId13" w:history="1">
        <w:r w:rsidRPr="00E22DA5">
          <w:rPr>
            <w:rStyle w:val="Hyperlink"/>
            <w:rFonts w:ascii="Times New Roman" w:hAnsi="Times New Roman"/>
            <w:sz w:val="24"/>
          </w:rPr>
          <w:t>jbrenner@masterbond.com</w:t>
        </w:r>
      </w:hyperlink>
    </w:p>
    <w:p w14:paraId="7926FA4A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>Tel: +1-201-343-8983</w:t>
      </w:r>
    </w:p>
    <w:p w14:paraId="19FAF761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>Fax: +1-201-343-2132</w:t>
      </w:r>
    </w:p>
    <w:p w14:paraId="72A3D3EC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</w:p>
    <w:p w14:paraId="2E5CFED4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>MASTER BOND INC.</w:t>
      </w:r>
    </w:p>
    <w:p w14:paraId="764AEA32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>154 Hobart Street</w:t>
      </w:r>
    </w:p>
    <w:p w14:paraId="765D60CD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>Hackensack, NJ 07601-3922</w:t>
      </w:r>
    </w:p>
    <w:p w14:paraId="6F48435E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 xml:space="preserve">Web: </w:t>
      </w:r>
      <w:hyperlink r:id="rId14" w:history="1">
        <w:r w:rsidRPr="00E22DA5">
          <w:rPr>
            <w:rStyle w:val="Hyperlink"/>
            <w:rFonts w:ascii="Times New Roman" w:hAnsi="Times New Roman"/>
            <w:sz w:val="24"/>
          </w:rPr>
          <w:t>www.masterbond.com</w:t>
        </w:r>
      </w:hyperlink>
    </w:p>
    <w:p w14:paraId="0D0B940D" w14:textId="77777777" w:rsidR="00EC28E7" w:rsidRPr="00E22DA5" w:rsidRDefault="00EC28E7" w:rsidP="003E2940">
      <w:pPr>
        <w:spacing w:line="276" w:lineRule="auto"/>
        <w:rPr>
          <w:rFonts w:ascii="Times New Roman" w:hAnsi="Times New Roman"/>
          <w:sz w:val="24"/>
        </w:rPr>
      </w:pPr>
    </w:p>
    <w:p w14:paraId="122161D6" w14:textId="77777777" w:rsidR="00EC28E7" w:rsidRDefault="00EC28E7" w:rsidP="003E2940">
      <w:pPr>
        <w:spacing w:line="276" w:lineRule="auto"/>
        <w:rPr>
          <w:rFonts w:ascii="Times New Roman" w:hAnsi="Times New Roman"/>
          <w:sz w:val="24"/>
        </w:rPr>
      </w:pPr>
      <w:r w:rsidRPr="00E22DA5">
        <w:rPr>
          <w:rFonts w:ascii="Times New Roman" w:hAnsi="Times New Roman"/>
          <w:sz w:val="24"/>
        </w:rPr>
        <w:t># # #</w:t>
      </w:r>
    </w:p>
    <w:p w14:paraId="0E27B00A" w14:textId="77777777" w:rsidR="00EC28E7" w:rsidRDefault="00EC28E7" w:rsidP="003E2940">
      <w:pPr>
        <w:spacing w:line="276" w:lineRule="auto"/>
      </w:pPr>
    </w:p>
    <w:sectPr w:rsidR="00EC28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02"/>
    <w:rsid w:val="00000628"/>
    <w:rsid w:val="000172EC"/>
    <w:rsid w:val="00022610"/>
    <w:rsid w:val="00044F2E"/>
    <w:rsid w:val="000655DE"/>
    <w:rsid w:val="00074FD2"/>
    <w:rsid w:val="000870D6"/>
    <w:rsid w:val="000C1C84"/>
    <w:rsid w:val="000C55F3"/>
    <w:rsid w:val="000C5917"/>
    <w:rsid w:val="000F7715"/>
    <w:rsid w:val="00137ECF"/>
    <w:rsid w:val="001B77EC"/>
    <w:rsid w:val="001D515F"/>
    <w:rsid w:val="00203F33"/>
    <w:rsid w:val="002129DB"/>
    <w:rsid w:val="00232AA0"/>
    <w:rsid w:val="00234551"/>
    <w:rsid w:val="00262F3F"/>
    <w:rsid w:val="002645BB"/>
    <w:rsid w:val="002862B0"/>
    <w:rsid w:val="00293B90"/>
    <w:rsid w:val="0029799F"/>
    <w:rsid w:val="002B023A"/>
    <w:rsid w:val="002B3CDC"/>
    <w:rsid w:val="002C6D18"/>
    <w:rsid w:val="002F23E6"/>
    <w:rsid w:val="002F2811"/>
    <w:rsid w:val="00313960"/>
    <w:rsid w:val="00337365"/>
    <w:rsid w:val="003532B3"/>
    <w:rsid w:val="003544E9"/>
    <w:rsid w:val="003600F5"/>
    <w:rsid w:val="003668F8"/>
    <w:rsid w:val="003900E2"/>
    <w:rsid w:val="0039093D"/>
    <w:rsid w:val="003B2393"/>
    <w:rsid w:val="003B6E06"/>
    <w:rsid w:val="003C1F88"/>
    <w:rsid w:val="003C69CA"/>
    <w:rsid w:val="003E2940"/>
    <w:rsid w:val="00403EDD"/>
    <w:rsid w:val="00407C69"/>
    <w:rsid w:val="00424735"/>
    <w:rsid w:val="00425089"/>
    <w:rsid w:val="004635F4"/>
    <w:rsid w:val="00464A1C"/>
    <w:rsid w:val="004736A1"/>
    <w:rsid w:val="004B7214"/>
    <w:rsid w:val="004C29B8"/>
    <w:rsid w:val="004C5D6E"/>
    <w:rsid w:val="004D79BA"/>
    <w:rsid w:val="004E4FE6"/>
    <w:rsid w:val="004E6E80"/>
    <w:rsid w:val="00535D34"/>
    <w:rsid w:val="005431A7"/>
    <w:rsid w:val="005628A9"/>
    <w:rsid w:val="00585C9C"/>
    <w:rsid w:val="005869B5"/>
    <w:rsid w:val="00597E9A"/>
    <w:rsid w:val="00606A22"/>
    <w:rsid w:val="006160F4"/>
    <w:rsid w:val="006A5CDC"/>
    <w:rsid w:val="006A6FC9"/>
    <w:rsid w:val="006B119E"/>
    <w:rsid w:val="007109D4"/>
    <w:rsid w:val="00717362"/>
    <w:rsid w:val="007501E4"/>
    <w:rsid w:val="007537A1"/>
    <w:rsid w:val="00753F83"/>
    <w:rsid w:val="0076485D"/>
    <w:rsid w:val="00765B8C"/>
    <w:rsid w:val="00790EC8"/>
    <w:rsid w:val="007B58B7"/>
    <w:rsid w:val="007C6A6C"/>
    <w:rsid w:val="007D4E68"/>
    <w:rsid w:val="007D5C16"/>
    <w:rsid w:val="007E252D"/>
    <w:rsid w:val="007E7E88"/>
    <w:rsid w:val="00825A7F"/>
    <w:rsid w:val="00840EDB"/>
    <w:rsid w:val="00847CA3"/>
    <w:rsid w:val="008550DA"/>
    <w:rsid w:val="008B7429"/>
    <w:rsid w:val="008D5D3D"/>
    <w:rsid w:val="00911C93"/>
    <w:rsid w:val="00916CB2"/>
    <w:rsid w:val="00920D16"/>
    <w:rsid w:val="0093717A"/>
    <w:rsid w:val="00942A9E"/>
    <w:rsid w:val="00945F24"/>
    <w:rsid w:val="00953F44"/>
    <w:rsid w:val="00967AE6"/>
    <w:rsid w:val="00977298"/>
    <w:rsid w:val="009966E5"/>
    <w:rsid w:val="009D27C0"/>
    <w:rsid w:val="009E6B68"/>
    <w:rsid w:val="00A34E8A"/>
    <w:rsid w:val="00A35F3E"/>
    <w:rsid w:val="00A40F99"/>
    <w:rsid w:val="00A4451F"/>
    <w:rsid w:val="00A60438"/>
    <w:rsid w:val="00AB29BC"/>
    <w:rsid w:val="00AC7C03"/>
    <w:rsid w:val="00AD07B4"/>
    <w:rsid w:val="00AD2A31"/>
    <w:rsid w:val="00B44639"/>
    <w:rsid w:val="00B7351E"/>
    <w:rsid w:val="00BC1C34"/>
    <w:rsid w:val="00BC2B59"/>
    <w:rsid w:val="00BD6A55"/>
    <w:rsid w:val="00C02F91"/>
    <w:rsid w:val="00C15AF5"/>
    <w:rsid w:val="00C3410A"/>
    <w:rsid w:val="00C36439"/>
    <w:rsid w:val="00C51FA9"/>
    <w:rsid w:val="00C5640B"/>
    <w:rsid w:val="00C758F6"/>
    <w:rsid w:val="00CB2A11"/>
    <w:rsid w:val="00CC12A2"/>
    <w:rsid w:val="00CD097B"/>
    <w:rsid w:val="00D91722"/>
    <w:rsid w:val="00D97DB0"/>
    <w:rsid w:val="00DA66FF"/>
    <w:rsid w:val="00DC0018"/>
    <w:rsid w:val="00DE44BD"/>
    <w:rsid w:val="00E015F0"/>
    <w:rsid w:val="00E04676"/>
    <w:rsid w:val="00E55ED6"/>
    <w:rsid w:val="00E70502"/>
    <w:rsid w:val="00E84E15"/>
    <w:rsid w:val="00E86FD8"/>
    <w:rsid w:val="00EB10E7"/>
    <w:rsid w:val="00EB1BCA"/>
    <w:rsid w:val="00EC28E7"/>
    <w:rsid w:val="00EF3370"/>
    <w:rsid w:val="00F06910"/>
    <w:rsid w:val="00F16864"/>
    <w:rsid w:val="00F240BB"/>
    <w:rsid w:val="00F36F88"/>
    <w:rsid w:val="00F4518E"/>
    <w:rsid w:val="00F52757"/>
    <w:rsid w:val="00F63E59"/>
    <w:rsid w:val="00F86F92"/>
    <w:rsid w:val="00F91118"/>
    <w:rsid w:val="00F976AB"/>
    <w:rsid w:val="00FA1CF5"/>
    <w:rsid w:val="00FB11E4"/>
    <w:rsid w:val="00FB3A73"/>
    <w:rsid w:val="00FB7064"/>
    <w:rsid w:val="00FB7430"/>
    <w:rsid w:val="00FC53C8"/>
    <w:rsid w:val="00FE5FA5"/>
    <w:rsid w:val="00FE7FD6"/>
    <w:rsid w:val="0D23F0AA"/>
    <w:rsid w:val="12E57A1E"/>
    <w:rsid w:val="195C2FD7"/>
    <w:rsid w:val="1B5F3908"/>
    <w:rsid w:val="2EB0DB89"/>
    <w:rsid w:val="3016E993"/>
    <w:rsid w:val="3392B8F4"/>
    <w:rsid w:val="33B68346"/>
    <w:rsid w:val="3ABDDE03"/>
    <w:rsid w:val="3D3B7BE1"/>
    <w:rsid w:val="3F4018D0"/>
    <w:rsid w:val="40DE1728"/>
    <w:rsid w:val="4294B69D"/>
    <w:rsid w:val="4817C25A"/>
    <w:rsid w:val="55144F0F"/>
    <w:rsid w:val="564378B2"/>
    <w:rsid w:val="593317D0"/>
    <w:rsid w:val="5B44FED6"/>
    <w:rsid w:val="5CD6F8A5"/>
    <w:rsid w:val="5D29CA3B"/>
    <w:rsid w:val="6034A17F"/>
    <w:rsid w:val="614AACDF"/>
    <w:rsid w:val="673C418C"/>
    <w:rsid w:val="689C9F5F"/>
    <w:rsid w:val="745B772C"/>
    <w:rsid w:val="7B7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69B4E"/>
  <w15:chartTrackingRefBased/>
  <w15:docId w15:val="{94BD6D07-A0C2-4118-AA01-2891C385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2">
    <w:name w:val="heading 2"/>
    <w:basedOn w:val="Normal"/>
    <w:qFormat/>
    <w:rsid w:val="008B742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7429"/>
    <w:rPr>
      <w:color w:val="0000FF"/>
      <w:u w:val="single"/>
    </w:rPr>
  </w:style>
  <w:style w:type="paragraph" w:styleId="NormalWeb">
    <w:name w:val="Normal (Web)"/>
    <w:basedOn w:val="Normal"/>
    <w:rsid w:val="008B74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313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bond.com/products/silicones-medical-devices" TargetMode="External"/><Relationship Id="rId13" Type="http://schemas.openxmlformats.org/officeDocument/2006/relationships/hyperlink" Target="mailto:jbrenner@masterbond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asterbond.com/newsrelease/mastersil-800med" TargetMode="External"/><Relationship Id="rId12" Type="http://schemas.openxmlformats.org/officeDocument/2006/relationships/hyperlink" Target="https://www.youtube.com/user/MasterBondVide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terbond.com/tds/mastersil-800me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sterbond.com/contact" TargetMode="External"/><Relationship Id="rId4" Type="http://schemas.openxmlformats.org/officeDocument/2006/relationships/styles" Target="styles.xml"/><Relationship Id="rId9" Type="http://schemas.openxmlformats.org/officeDocument/2006/relationships/hyperlink" Target="mailto:technical@masterbond.com" TargetMode="External"/><Relationship Id="rId14" Type="http://schemas.openxmlformats.org/officeDocument/2006/relationships/hyperlink" Target="http://www.masterbo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3be6b7307398af91f1b7c2a7f254f95c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9a27ad8b462492c6b7e173ec19729950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c588ba-0fe9-4030-932e-84ad2d1f14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7F406-F3FD-4C6C-9013-868174D01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DA934-3947-4899-A450-B490829299D1}">
  <ds:schemaRefs>
    <ds:schemaRef ds:uri="http://schemas.microsoft.com/office/2006/metadata/properties"/>
    <ds:schemaRef ds:uri="http://schemas.microsoft.com/office/infopath/2007/PartnerControls"/>
    <ds:schemaRef ds:uri="58c588ba-0fe9-4030-932e-84ad2d1f147d"/>
  </ds:schemaRefs>
</ds:datastoreItem>
</file>

<file path=customXml/itemProps3.xml><?xml version="1.0" encoding="utf-8"?>
<ds:datastoreItem xmlns:ds="http://schemas.openxmlformats.org/officeDocument/2006/customXml" ds:itemID="{03D9E666-D5E0-4E32-AC5A-0766A45B2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554</Words>
  <Characters>3159</Characters>
  <Application>Microsoft Office Word</Application>
  <DocSecurity>0</DocSecurity>
  <Lines>26</Lines>
  <Paragraphs>7</Paragraphs>
  <ScaleCrop>false</ScaleCrop>
  <Company>Master Bond Inc.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Cured Silicone meets USP Class VI and ISO 10993-5 specifications</dc:title>
  <dc:subject/>
  <dc:creator>Jennifer Hooker</dc:creator>
  <cp:keywords/>
  <dc:description/>
  <cp:lastModifiedBy>Dmitriy Zhitomirskiy</cp:lastModifiedBy>
  <cp:revision>5</cp:revision>
  <cp:lastPrinted>2025-10-15T14:07:00Z</cp:lastPrinted>
  <dcterms:created xsi:type="dcterms:W3CDTF">2025-11-18T16:40:00Z</dcterms:created>
  <dcterms:modified xsi:type="dcterms:W3CDTF">2025-11-18T18:06:00Z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0x01010080EDC56D9A33F84E8BB19AEEECC25E97</vt:lpwstr>
  </property>
  <property fmtid="{D5CDD505-2E9C-101B-9397-08002B2CF9AE}" pid="3" name="MediaServiceImageTags">
    <vt:lpwstr/>
  </property>
</Properties>
</file>